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204387.xml.htm"/>
      <w:bookmarkStart w:id="1" w:name="kswkform4_178820438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Adelson Gregory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663 HWY 60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MONETT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65708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JACK HENRY &amp; ASSOCIATES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JKHY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2,456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29,141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1,090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172.39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28,051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1,114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29,165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172.39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28,670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2,620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31,290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1,162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172.39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30,128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Andrew Potter By Power of Attorney For Gregory R. Adelson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6071" TargetMode="External"/><Relationship Id="rId5" Type="http://schemas.openxmlformats.org/officeDocument/2006/relationships/hyperlink" Target="http://www.sec.gov/cgi-bin/browse-edgar?action=getcompany&amp;CIK=000077915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628</Words>
  <Characters>3317</Characters>
  <CharactersWithSpaces>3832</CharactersWithSpaces>
  <Paragraphs>142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